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63FF8D77" w:rsidR="00380173" w:rsidRDefault="00FA14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E2FF72" wp14:editId="34CE6F94">
            <wp:simplePos x="0" y="0"/>
            <wp:positionH relativeFrom="column">
              <wp:posOffset>3655695</wp:posOffset>
            </wp:positionH>
            <wp:positionV relativeFrom="paragraph">
              <wp:posOffset>276225</wp:posOffset>
            </wp:positionV>
            <wp:extent cx="1219200" cy="1143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B3C"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68F04121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42B75DBB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690501FB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C91AD5" w14:textId="77777777" w:rsidR="00583B3C" w:rsidRDefault="00583B3C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BDBC97" w14:textId="77777777" w:rsidR="00583B3C" w:rsidRPr="00583B3C" w:rsidRDefault="00583B3C" w:rsidP="00DB7602">
      <w:pPr>
        <w:jc w:val="center"/>
        <w:rPr>
          <w:rFonts w:ascii="Times New Roman" w:hAnsi="Times New Roman" w:cs="Times New Roman"/>
          <w:b/>
          <w:bCs/>
        </w:rPr>
      </w:pPr>
    </w:p>
    <w:p w14:paraId="3B78C225" w14:textId="06475613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FA14F4">
        <w:tc>
          <w:tcPr>
            <w:tcW w:w="8478" w:type="dxa"/>
            <w:shd w:val="clear" w:color="auto" w:fill="FBD4B4" w:themeFill="accent6" w:themeFillTint="66"/>
          </w:tcPr>
          <w:p w14:paraId="5BF794E2" w14:textId="1F464316" w:rsidR="00DB7602" w:rsidRPr="00DB7602" w:rsidRDefault="00DB7602" w:rsidP="003B5EA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3B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15,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FA14F4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24630ED7" w:rsidR="00D259DD" w:rsidRPr="00DB7602" w:rsidRDefault="00FA14F4" w:rsidP="003B5EA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3B5EAB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DB7602" w14:paraId="1B6DE2DF" w14:textId="77777777" w:rsidTr="00FA14F4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277B3B80" w:rsidR="00C5652C" w:rsidRPr="00C5652C" w:rsidRDefault="00583B3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3B5EAB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074C99F9" w:rsidR="00C5652C" w:rsidRPr="0007759B" w:rsidRDefault="003B5EAB" w:rsidP="003B5EA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46.3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FA14F4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DE9D9" w:themeFill="accent6" w:themeFillTint="33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45E5D1B0" w:rsidR="00C5652C" w:rsidRPr="00C5652C" w:rsidRDefault="003B5EA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1C1AD654" w:rsidR="00C5652C" w:rsidRPr="0007759B" w:rsidRDefault="003B5EAB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</w:t>
            </w:r>
            <w:bookmarkStart w:id="0" w:name="_GoBack"/>
            <w:bookmarkEnd w:id="0"/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3B5EAB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806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27258"/>
    <w:rsid w:val="0007759B"/>
    <w:rsid w:val="000F4364"/>
    <w:rsid w:val="0018048D"/>
    <w:rsid w:val="00356158"/>
    <w:rsid w:val="00380173"/>
    <w:rsid w:val="003B5EAB"/>
    <w:rsid w:val="004859DC"/>
    <w:rsid w:val="00583B3C"/>
    <w:rsid w:val="00604A91"/>
    <w:rsid w:val="00632D51"/>
    <w:rsid w:val="008061FF"/>
    <w:rsid w:val="00895A9F"/>
    <w:rsid w:val="00AB1C23"/>
    <w:rsid w:val="00AB6FB2"/>
    <w:rsid w:val="00C5652C"/>
    <w:rsid w:val="00CA0714"/>
    <w:rsid w:val="00D259DD"/>
    <w:rsid w:val="00DB7602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Siefert, Jennifer</cp:lastModifiedBy>
  <cp:revision>2</cp:revision>
  <cp:lastPrinted>2021-05-20T22:35:00Z</cp:lastPrinted>
  <dcterms:created xsi:type="dcterms:W3CDTF">2021-07-15T19:59:00Z</dcterms:created>
  <dcterms:modified xsi:type="dcterms:W3CDTF">2021-07-15T19:59:00Z</dcterms:modified>
</cp:coreProperties>
</file>