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7CC9" w14:textId="747D4EDC" w:rsidR="00380173" w:rsidRDefault="00583B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372C952" wp14:editId="1F785449">
            <wp:simplePos x="0" y="0"/>
            <wp:positionH relativeFrom="column">
              <wp:posOffset>3857331</wp:posOffset>
            </wp:positionH>
            <wp:positionV relativeFrom="paragraph">
              <wp:posOffset>0</wp:posOffset>
            </wp:positionV>
            <wp:extent cx="1438275" cy="1370656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70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47C994EC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42B75DBB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690501FB" w14:textId="77777777" w:rsidR="00583B3C" w:rsidRDefault="00583B3C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C91AD5" w14:textId="77777777" w:rsidR="00583B3C" w:rsidRDefault="00583B3C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BDBC97" w14:textId="77777777" w:rsidR="00583B3C" w:rsidRPr="00583B3C" w:rsidRDefault="00583B3C" w:rsidP="00DB7602">
      <w:pPr>
        <w:jc w:val="center"/>
        <w:rPr>
          <w:rFonts w:ascii="Times New Roman" w:hAnsi="Times New Roman" w:cs="Times New Roman"/>
          <w:b/>
          <w:bCs/>
        </w:rPr>
      </w:pPr>
    </w:p>
    <w:p w14:paraId="3B78C225" w14:textId="06475613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583B3C">
        <w:tc>
          <w:tcPr>
            <w:tcW w:w="8478" w:type="dxa"/>
            <w:shd w:val="clear" w:color="auto" w:fill="E5B8B7" w:themeFill="accent2" w:themeFillTint="66"/>
          </w:tcPr>
          <w:p w14:paraId="5BF794E2" w14:textId="07BD2D97" w:rsidR="00DB7602" w:rsidRPr="00DB7602" w:rsidRDefault="00DB7602" w:rsidP="003754C3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37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11</w:t>
            </w: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583B3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2DBDB" w:themeFill="accent2" w:themeFillTint="33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431B9445" w:rsidR="00D259DD" w:rsidRPr="00DB7602" w:rsidRDefault="00583B3C" w:rsidP="003754C3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3754C3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  <w:tr w:rsidR="00DB7602" w14:paraId="1B6DE2DF" w14:textId="77777777" w:rsidTr="00583B3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2DBDB" w:themeFill="accent2" w:themeFillTint="33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73514A21" w:rsidR="00C5652C" w:rsidRPr="00C5652C" w:rsidRDefault="009E6D7A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3754C3">
              <w:rPr>
                <w:rFonts w:ascii="Times New Roman" w:hAnsi="Times New Roman" w:cs="Times New Roman"/>
                <w:b/>
                <w:bCs/>
              </w:rPr>
              <w:t>90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30A1CE7B" w:rsidR="00C5652C" w:rsidRPr="0007759B" w:rsidRDefault="003754C3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44.2</w:t>
            </w:r>
            <w:bookmarkStart w:id="0" w:name="_GoBack"/>
            <w:bookmarkEnd w:id="0"/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583B3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2DBDB" w:themeFill="accent2" w:themeFillTint="33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29F827AE" w:rsidR="00C5652C" w:rsidRPr="00C5652C" w:rsidRDefault="00583B3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9E6D7A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131F53FD" w:rsidR="00C5652C" w:rsidRPr="0007759B" w:rsidRDefault="00583B3C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E6D7A">
              <w:rPr>
                <w:rFonts w:ascii="Times New Roman" w:hAnsi="Times New Roman" w:cs="Times New Roman"/>
                <w:b/>
                <w:bCs/>
              </w:rPr>
              <w:t>.8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0D731C09" w:rsidR="00CA0714" w:rsidRPr="00CA0714" w:rsidRDefault="003754C3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A0714" w:rsidRPr="00664E1E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https://rules.sos.ri.gov/regulations/part/216-50-15-7</w:t>
        </w:r>
      </w:hyperlink>
    </w:p>
    <w:sectPr w:rsidR="00CA0714" w:rsidRPr="00CA0714" w:rsidSect="00806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2"/>
    <w:rsid w:val="0007759B"/>
    <w:rsid w:val="000F4364"/>
    <w:rsid w:val="0018048D"/>
    <w:rsid w:val="00356158"/>
    <w:rsid w:val="003754C3"/>
    <w:rsid w:val="00380173"/>
    <w:rsid w:val="004859DC"/>
    <w:rsid w:val="00583B3C"/>
    <w:rsid w:val="00604A91"/>
    <w:rsid w:val="00632D51"/>
    <w:rsid w:val="008061FF"/>
    <w:rsid w:val="00895A9F"/>
    <w:rsid w:val="009E6D7A"/>
    <w:rsid w:val="00AB1C23"/>
    <w:rsid w:val="00AB6FB2"/>
    <w:rsid w:val="00C5652C"/>
    <w:rsid w:val="00CA0714"/>
    <w:rsid w:val="00D259DD"/>
    <w:rsid w:val="00D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5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Siefert, Jennifer</cp:lastModifiedBy>
  <cp:revision>2</cp:revision>
  <cp:lastPrinted>2021-05-20T22:35:00Z</cp:lastPrinted>
  <dcterms:created xsi:type="dcterms:W3CDTF">2021-08-17T17:44:00Z</dcterms:created>
  <dcterms:modified xsi:type="dcterms:W3CDTF">2021-08-17T17:44:00Z</dcterms:modified>
</cp:coreProperties>
</file>